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9" w:rsidRDefault="00106C39">
      <w:pPr>
        <w:rPr>
          <w:highlight w:val="yellow"/>
        </w:rPr>
      </w:pPr>
      <w:r>
        <w:rPr>
          <w:highlight w:val="yellow"/>
        </w:rPr>
        <w:t>Hello, nice class,…</w:t>
      </w:r>
    </w:p>
    <w:p w:rsidR="00555B96" w:rsidRPr="00555B96" w:rsidRDefault="00555B96">
      <w:r>
        <w:rPr>
          <w:highlight w:val="yellow"/>
        </w:rPr>
        <w:t xml:space="preserve">Chválím Vás za domina – </w:t>
      </w:r>
      <w:r w:rsidRPr="00555B96">
        <w:t>někt</w:t>
      </w:r>
      <w:r w:rsidR="005C0D07">
        <w:t>erá jsou opravdu pěkná  (</w:t>
      </w:r>
      <w:r w:rsidRPr="00555B96">
        <w:t xml:space="preserve">překvapil mě Vláďa, </w:t>
      </w:r>
      <w:r>
        <w:t xml:space="preserve">…. </w:t>
      </w:r>
      <w:r w:rsidR="005C0D07">
        <w:t>)</w:t>
      </w:r>
    </w:p>
    <w:p w:rsidR="00C41976" w:rsidRDefault="00820A1D">
      <w:r w:rsidRPr="00820A1D">
        <w:rPr>
          <w:highlight w:val="yellow"/>
        </w:rPr>
        <w:t>Domácí úkoly, slouží jako podklad k hodnocení</w:t>
      </w:r>
      <w:r w:rsidR="00555B96">
        <w:t xml:space="preserve">  - úkoly mi, prosím, posílejte na email </w:t>
      </w:r>
      <w:r>
        <w:t>jana.mejs</w:t>
      </w:r>
      <w:r w:rsidR="00555B96">
        <w:t>n</w:t>
      </w:r>
      <w:r>
        <w:t xml:space="preserve">arova </w:t>
      </w:r>
      <w:r w:rsidRPr="00820A1D">
        <w:t>@</w:t>
      </w:r>
      <w:r w:rsidR="00555B96">
        <w:t>tiscali.cz, abych je mohla ohodnotit. P</w:t>
      </w:r>
      <w:r>
        <w:t xml:space="preserve">očítejte s tím, že se s Vámi alespoň 1x za měsíc spojím přes Skype, práci </w:t>
      </w:r>
      <w:r w:rsidR="00106C39">
        <w:t>zkontroluji a ohodnotím</w:t>
      </w:r>
      <w:r w:rsidR="00555B96">
        <w:t xml:space="preserve"> , </w:t>
      </w:r>
      <w:r w:rsidR="00106C39">
        <w:t xml:space="preserve">také Vás  vyzkouším </w:t>
      </w:r>
      <w:r>
        <w:t xml:space="preserve"> z toho, co jste se měli naučit</w:t>
      </w:r>
      <w:r w:rsidR="00555B96">
        <w:t xml:space="preserve"> (ještě  Vám dám vědět co, jak a kdy)</w:t>
      </w:r>
      <w:r>
        <w:t xml:space="preserve">. Za měsíc březen máme splněno, známky za čtvrtletí </w:t>
      </w:r>
      <w:r w:rsidR="004F4FB6">
        <w:t>pošlu V</w:t>
      </w:r>
      <w:r>
        <w:t xml:space="preserve">aší paní učitelce třídní (zatím bez čtvrtletních prací). </w:t>
      </w:r>
      <w:r w:rsidR="004F4FB6">
        <w:t xml:space="preserve">První zkoušení Vás čeká tedy až v dubnu. </w:t>
      </w:r>
    </w:p>
    <w:p w:rsidR="00F25B0B" w:rsidRPr="00F25B0B" w:rsidRDefault="00820A1D">
      <w:pPr>
        <w:rPr>
          <w:b/>
        </w:rPr>
      </w:pPr>
      <w:r w:rsidRPr="00820A1D">
        <w:rPr>
          <w:highlight w:val="yellow"/>
        </w:rPr>
        <w:t>DÚ 3</w:t>
      </w:r>
      <w:r w:rsidR="00F25B0B">
        <w:t xml:space="preserve"> </w:t>
      </w:r>
    </w:p>
    <w:p w:rsidR="00F25B0B" w:rsidRPr="00F25B0B" w:rsidRDefault="00F25B0B" w:rsidP="00F25B0B">
      <w:pPr>
        <w:pStyle w:val="Odstavecseseznamem"/>
        <w:numPr>
          <w:ilvl w:val="0"/>
          <w:numId w:val="3"/>
        </w:numPr>
        <w:rPr>
          <w:b/>
        </w:rPr>
      </w:pPr>
      <w:r w:rsidRPr="00F25B0B">
        <w:rPr>
          <w:b/>
        </w:rPr>
        <w:t>Poslechněte si slovíčka  k tématu Velikonoce</w:t>
      </w:r>
      <w:r w:rsidR="00820A1D" w:rsidRPr="00F25B0B">
        <w:rPr>
          <w:b/>
        </w:rPr>
        <w:t xml:space="preserve"> (MP3)</w:t>
      </w:r>
      <w:r w:rsidRPr="00F25B0B">
        <w:rPr>
          <w:b/>
        </w:rPr>
        <w:t xml:space="preserve">, slovíčka si </w:t>
      </w:r>
      <w:r w:rsidR="005C0D07">
        <w:rPr>
          <w:b/>
        </w:rPr>
        <w:t xml:space="preserve">dle pracovního listu přepište </w:t>
      </w:r>
      <w:r w:rsidRPr="00F25B0B">
        <w:rPr>
          <w:b/>
        </w:rPr>
        <w:t xml:space="preserve"> nebo </w:t>
      </w:r>
      <w:r w:rsidR="005C0D07">
        <w:rPr>
          <w:b/>
        </w:rPr>
        <w:t>si  pracovní list nalepte a doplňte překlad do češtiny</w:t>
      </w:r>
      <w:r w:rsidR="004F4FB6" w:rsidRPr="00F25B0B">
        <w:rPr>
          <w:b/>
        </w:rPr>
        <w:t xml:space="preserve">. </w:t>
      </w:r>
    </w:p>
    <w:p w:rsidR="00F25B0B" w:rsidRPr="00F25B0B" w:rsidRDefault="00F25B0B" w:rsidP="00F25B0B">
      <w:pPr>
        <w:pStyle w:val="Odstavecseseznamem"/>
        <w:ind w:left="750"/>
        <w:rPr>
          <w:b/>
        </w:rPr>
      </w:pPr>
    </w:p>
    <w:p w:rsidR="00F25B0B" w:rsidRPr="00F25B0B" w:rsidRDefault="00F25B0B" w:rsidP="00F25B0B">
      <w:pPr>
        <w:pStyle w:val="Odstavecseseznamem"/>
        <w:numPr>
          <w:ilvl w:val="0"/>
          <w:numId w:val="3"/>
        </w:numPr>
        <w:rPr>
          <w:b/>
        </w:rPr>
      </w:pPr>
      <w:r w:rsidRPr="00F25B0B">
        <w:rPr>
          <w:b/>
        </w:rPr>
        <w:t xml:space="preserve">Vytvořte </w:t>
      </w:r>
      <w:r>
        <w:rPr>
          <w:b/>
        </w:rPr>
        <w:t>tajenku na téma Velikonoce , tu mi pošlete emailem.</w:t>
      </w:r>
    </w:p>
    <w:sectPr w:rsidR="00F25B0B" w:rsidRPr="00F25B0B" w:rsidSect="00C4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88B"/>
    <w:multiLevelType w:val="hybridMultilevel"/>
    <w:tmpl w:val="1DACC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33329"/>
    <w:multiLevelType w:val="hybridMultilevel"/>
    <w:tmpl w:val="4C3A9B70"/>
    <w:lvl w:ilvl="0" w:tplc="239677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400269"/>
    <w:multiLevelType w:val="hybridMultilevel"/>
    <w:tmpl w:val="4B60150A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0A1D"/>
    <w:rsid w:val="00106C39"/>
    <w:rsid w:val="004F4FB6"/>
    <w:rsid w:val="00555B96"/>
    <w:rsid w:val="005C0D07"/>
    <w:rsid w:val="00820A1D"/>
    <w:rsid w:val="00BE1004"/>
    <w:rsid w:val="00C34B16"/>
    <w:rsid w:val="00C41976"/>
    <w:rsid w:val="00CB1C50"/>
    <w:rsid w:val="00EA50C0"/>
    <w:rsid w:val="00F2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2020-03-22T18:32:00Z</dcterms:created>
  <dcterms:modified xsi:type="dcterms:W3CDTF">2020-03-25T11:22:00Z</dcterms:modified>
</cp:coreProperties>
</file>